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F1" w:rsidRPr="00C3000C" w:rsidRDefault="00F777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00C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Dodatok č. </w:t>
      </w:r>
      <w:r w:rsidR="000A3F2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30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k Školskému poriadku MŠ Sobotište.</w:t>
      </w:r>
    </w:p>
    <w:p w:rsidR="00F77731" w:rsidRDefault="00F77731">
      <w:pPr>
        <w:rPr>
          <w:rFonts w:ascii="Times New Roman" w:hAnsi="Times New Roman" w:cs="Times New Roman"/>
          <w:sz w:val="24"/>
          <w:szCs w:val="24"/>
        </w:rPr>
      </w:pPr>
    </w:p>
    <w:p w:rsidR="00C3000C" w:rsidRDefault="000A3F2F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30</w:t>
      </w:r>
      <w:r w:rsidR="002F4A7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201E8">
        <w:rPr>
          <w:rFonts w:ascii="Times New Roman" w:hAnsi="Times New Roman" w:cs="Times New Roman"/>
          <w:iCs/>
          <w:sz w:val="24"/>
          <w:szCs w:val="24"/>
        </w:rPr>
        <w:t>uagust</w:t>
      </w:r>
      <w:r w:rsidR="00C3000C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 w:rsidR="002F4A78">
        <w:rPr>
          <w:rFonts w:ascii="Times New Roman" w:hAnsi="Times New Roman" w:cs="Times New Roman"/>
          <w:iCs/>
          <w:sz w:val="24"/>
          <w:szCs w:val="24"/>
        </w:rPr>
        <w:t>6</w:t>
      </w:r>
    </w:p>
    <w:p w:rsidR="00C3000C" w:rsidRDefault="00C3000C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vypracovala: Jana Londáková</w:t>
      </w:r>
    </w:p>
    <w:p w:rsidR="00C3000C" w:rsidRDefault="002F4A78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počet strán: 1</w:t>
      </w:r>
    </w:p>
    <w:p w:rsidR="00C3000C" w:rsidRDefault="00C3000C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</w:p>
    <w:p w:rsidR="00F77731" w:rsidRDefault="00F77731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 ods</w:t>
      </w:r>
      <w:r w:rsidRPr="00F77731">
        <w:rPr>
          <w:rFonts w:ascii="Times New Roman" w:hAnsi="Times New Roman" w:cs="Times New Roman"/>
          <w:iCs/>
          <w:sz w:val="24"/>
          <w:szCs w:val="24"/>
        </w:rPr>
        <w:t>tavci</w:t>
      </w:r>
      <w:r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Pr="00F7773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3F2F">
        <w:rPr>
          <w:rFonts w:ascii="Times New Roman" w:hAnsi="Times New Roman" w:cs="Times New Roman"/>
          <w:i/>
          <w:iCs/>
          <w:sz w:val="24"/>
          <w:szCs w:val="24"/>
        </w:rPr>
        <w:t xml:space="preserve">Charakteristika materskej školy </w:t>
      </w:r>
      <w:r w:rsidR="000A3F2F">
        <w:rPr>
          <w:rFonts w:ascii="Times New Roman" w:hAnsi="Times New Roman" w:cs="Times New Roman"/>
          <w:iCs/>
          <w:sz w:val="24"/>
          <w:szCs w:val="24"/>
        </w:rPr>
        <w:t>sa text mení nasledovne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F77731" w:rsidRDefault="00F77731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</w:p>
    <w:p w:rsidR="002F4A78" w:rsidRDefault="00763654" w:rsidP="002F4A78">
      <w:pPr>
        <w:widowContro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0A3F2F" w:rsidRPr="000A3F2F">
        <w:rPr>
          <w:rFonts w:ascii="Times New Roman" w:hAnsi="Times New Roman" w:cs="Times New Roman"/>
          <w:iCs/>
          <w:sz w:val="24"/>
          <w:szCs w:val="24"/>
          <w:u w:val="single"/>
        </w:rPr>
        <w:t>Pôvodný text</w:t>
      </w:r>
      <w:r w:rsidR="000A3F2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0A3F2F" w:rsidRPr="000A3F2F">
        <w:rPr>
          <w:rFonts w:ascii="Times New Roman" w:hAnsi="Times New Roman" w:cs="Times New Roman"/>
          <w:sz w:val="24"/>
        </w:rPr>
        <w:t>Výchova a vzdelávanie detí v MŠ sa podľa nového školského zákona uskutočňuje od 1. septembra 2009  podľa Štátneho vzdelávacieho programu ISCED 0 schváleného MŠ SR a podľa Školského vzdelávacieho programu „Vševedko“, ktorý bol vypracovaný v súlade ISCED 0 na podmienky MŠ Sobotište.</w:t>
      </w:r>
    </w:p>
    <w:p w:rsidR="000A3F2F" w:rsidRDefault="000A3F2F" w:rsidP="002F4A78">
      <w:pPr>
        <w:widowControl w:val="0"/>
        <w:rPr>
          <w:rFonts w:ascii="Times New Roman" w:hAnsi="Times New Roman" w:cs="Times New Roman"/>
          <w:sz w:val="24"/>
        </w:rPr>
      </w:pPr>
    </w:p>
    <w:p w:rsidR="000A3F2F" w:rsidRDefault="000A3F2F" w:rsidP="002F4A78">
      <w:pPr>
        <w:widowControl w:val="0"/>
        <w:rPr>
          <w:rFonts w:ascii="Times New Roman" w:hAnsi="Times New Roman" w:cs="Times New Roman"/>
          <w:sz w:val="24"/>
        </w:rPr>
      </w:pPr>
    </w:p>
    <w:p w:rsidR="000A3F2F" w:rsidRPr="000A3F2F" w:rsidRDefault="000A3F2F" w:rsidP="002F4A78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Nový text: </w:t>
      </w:r>
      <w:r>
        <w:rPr>
          <w:rFonts w:ascii="Times New Roman" w:hAnsi="Times New Roman" w:cs="Times New Roman"/>
          <w:sz w:val="24"/>
        </w:rPr>
        <w:t xml:space="preserve">Výchova a vzdelávanie detí v MŠ sa od 1. septembra 2016 uskutočňuje podľa Štátneho </w:t>
      </w:r>
      <w:r w:rsidRPr="000A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vzdelávac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ieho</w:t>
      </w:r>
      <w:r w:rsidRPr="000A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0A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 predprimárne vzdelávanie v materských školách</w:t>
      </w:r>
      <w:r w:rsidR="00C20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01E8" w:rsidRPr="00C201E8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číslo 2016-17780/27322:1-10A0</w:t>
      </w:r>
      <w:r w:rsidR="00C201E8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01E8" w:rsidRPr="00C20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schváleného</w:t>
      </w:r>
      <w:r w:rsidR="00C20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01E8" w:rsidRPr="00C20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MŠVVaŠ SR</w:t>
      </w:r>
      <w:r w:rsidR="00C20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podľa Školského vzdelávacieho programu „Vševedko“, ktorý bol vypracovaný na podmienky školy podľa vyššie uvedeného štátneho programu.</w:t>
      </w:r>
    </w:p>
    <w:p w:rsidR="00C3000C" w:rsidRPr="000A3F2F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Dodatok nadobúda platnosť </w:t>
      </w:r>
      <w:r w:rsidR="00C201E8">
        <w:rPr>
          <w:rFonts w:ascii="Times New Roman" w:hAnsi="Times New Roman" w:cs="Times New Roman"/>
          <w:iCs/>
          <w:sz w:val="24"/>
          <w:szCs w:val="24"/>
        </w:rPr>
        <w:t>1</w:t>
      </w:r>
      <w:r w:rsidR="002F4A7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201E8">
        <w:rPr>
          <w:rFonts w:ascii="Times New Roman" w:hAnsi="Times New Roman" w:cs="Times New Roman"/>
          <w:iCs/>
          <w:sz w:val="24"/>
          <w:szCs w:val="24"/>
        </w:rPr>
        <w:t>septe</w:t>
      </w:r>
      <w:r w:rsidR="002F4A78">
        <w:rPr>
          <w:rFonts w:ascii="Times New Roman" w:hAnsi="Times New Roman" w:cs="Times New Roman"/>
          <w:iCs/>
          <w:sz w:val="24"/>
          <w:szCs w:val="24"/>
        </w:rPr>
        <w:t>mbra</w:t>
      </w:r>
      <w:r>
        <w:rPr>
          <w:rFonts w:ascii="Times New Roman" w:hAnsi="Times New Roman" w:cs="Times New Roman"/>
          <w:iCs/>
          <w:sz w:val="24"/>
          <w:szCs w:val="24"/>
        </w:rPr>
        <w:t xml:space="preserve"> 201</w:t>
      </w:r>
      <w:r w:rsidR="002F4A78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872"/>
      </w:tblGrid>
      <w:tr w:rsidR="00C3000C" w:rsidTr="00C3000C">
        <w:tc>
          <w:tcPr>
            <w:tcW w:w="7338" w:type="dxa"/>
          </w:tcPr>
          <w:p w:rsidR="00C3000C" w:rsidRDefault="00C3000C" w:rsidP="00FD00CE">
            <w:pPr>
              <w:pStyle w:val="Odsekzoznamu"/>
              <w:widowControl w:val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C3000C" w:rsidRDefault="00C3000C" w:rsidP="00FD00CE">
            <w:pPr>
              <w:pStyle w:val="Odsekzoznamu"/>
              <w:widowControl w:val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Jana Londáková</w:t>
            </w:r>
          </w:p>
        </w:tc>
      </w:tr>
      <w:tr w:rsidR="00C3000C" w:rsidTr="00C3000C">
        <w:tc>
          <w:tcPr>
            <w:tcW w:w="7338" w:type="dxa"/>
          </w:tcPr>
          <w:p w:rsidR="00C3000C" w:rsidRDefault="00C3000C" w:rsidP="00FD00CE">
            <w:pPr>
              <w:pStyle w:val="Odsekzoznamu"/>
              <w:widowControl w:val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C3000C" w:rsidRDefault="00C3000C" w:rsidP="00FD00CE">
            <w:pPr>
              <w:pStyle w:val="Odsekzoznamu"/>
              <w:widowControl w:val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riaditeľka MŠ</w:t>
            </w:r>
          </w:p>
        </w:tc>
      </w:tr>
    </w:tbl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C3000C" w:rsidRDefault="00C3000C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EF1221" w:rsidRDefault="00EF1221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BD2269" w:rsidRDefault="00BD2269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BD2269" w:rsidRPr="00FD00CE" w:rsidRDefault="00BD2269" w:rsidP="00FD00CE">
      <w:pPr>
        <w:pStyle w:val="Odsekzoznamu"/>
        <w:widowControl w:val="0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763654" w:rsidRDefault="00763654" w:rsidP="00F77731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</w:p>
    <w:p w:rsidR="00763654" w:rsidRPr="00F77731" w:rsidRDefault="00763654" w:rsidP="00F77731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sectPr w:rsidR="00763654" w:rsidRPr="00F77731" w:rsidSect="005B236A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99" w:rsidRDefault="00871299" w:rsidP="00C3000C">
      <w:pPr>
        <w:spacing w:line="240" w:lineRule="auto"/>
      </w:pPr>
      <w:r>
        <w:separator/>
      </w:r>
    </w:p>
  </w:endnote>
  <w:endnote w:type="continuationSeparator" w:id="1">
    <w:p w:rsidR="00871299" w:rsidRDefault="00871299" w:rsidP="00C30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970"/>
      <w:docPartObj>
        <w:docPartGallery w:val="Page Numbers (Bottom of Page)"/>
        <w:docPartUnique/>
      </w:docPartObj>
    </w:sdtPr>
    <w:sdtContent>
      <w:p w:rsidR="00C3000C" w:rsidRDefault="00595BE3">
        <w:pPr>
          <w:pStyle w:val="Pta"/>
          <w:jc w:val="right"/>
        </w:pPr>
        <w:fldSimple w:instr=" PAGE   \* MERGEFORMAT ">
          <w:r w:rsidR="00C201E8">
            <w:rPr>
              <w:noProof/>
            </w:rPr>
            <w:t>1</w:t>
          </w:r>
        </w:fldSimple>
      </w:p>
    </w:sdtContent>
  </w:sdt>
  <w:p w:rsidR="00C3000C" w:rsidRDefault="00C3000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99" w:rsidRDefault="00871299" w:rsidP="00C3000C">
      <w:pPr>
        <w:spacing w:line="240" w:lineRule="auto"/>
      </w:pPr>
      <w:r>
        <w:separator/>
      </w:r>
    </w:p>
  </w:footnote>
  <w:footnote w:type="continuationSeparator" w:id="1">
    <w:p w:rsidR="00871299" w:rsidRDefault="00871299" w:rsidP="00C300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F3"/>
    <w:multiLevelType w:val="hybridMultilevel"/>
    <w:tmpl w:val="26CA57BE"/>
    <w:lvl w:ilvl="0" w:tplc="1276B166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764C0527"/>
    <w:multiLevelType w:val="hybridMultilevel"/>
    <w:tmpl w:val="B010F292"/>
    <w:lvl w:ilvl="0" w:tplc="D1C650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731"/>
    <w:rsid w:val="000A3F2F"/>
    <w:rsid w:val="00145F42"/>
    <w:rsid w:val="001D5F01"/>
    <w:rsid w:val="002F4A78"/>
    <w:rsid w:val="00595BE3"/>
    <w:rsid w:val="005B236A"/>
    <w:rsid w:val="005C3D6F"/>
    <w:rsid w:val="00763654"/>
    <w:rsid w:val="007A35F1"/>
    <w:rsid w:val="00870A9E"/>
    <w:rsid w:val="00871299"/>
    <w:rsid w:val="009F7F38"/>
    <w:rsid w:val="00BD2269"/>
    <w:rsid w:val="00BD5033"/>
    <w:rsid w:val="00C201E8"/>
    <w:rsid w:val="00C3000C"/>
    <w:rsid w:val="00EF1221"/>
    <w:rsid w:val="00F77731"/>
    <w:rsid w:val="00FD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5F1"/>
  </w:style>
  <w:style w:type="paragraph" w:styleId="Nadpis1">
    <w:name w:val="heading 1"/>
    <w:basedOn w:val="Normlny"/>
    <w:next w:val="Normlny"/>
    <w:link w:val="Nadpis1Char"/>
    <w:qFormat/>
    <w:rsid w:val="00F77731"/>
    <w:pPr>
      <w:keepNext/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ascii="Arial" w:eastAsia="Times New Roman" w:hAnsi="Arial" w:cs="Times New Roman"/>
      <w:i/>
      <w:i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77731"/>
    <w:rPr>
      <w:rFonts w:ascii="Arial" w:eastAsia="Times New Roman" w:hAnsi="Arial" w:cs="Times New Roman"/>
      <w:i/>
      <w:iCs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D00CE"/>
    <w:pPr>
      <w:ind w:left="720"/>
      <w:contextualSpacing/>
    </w:pPr>
  </w:style>
  <w:style w:type="table" w:styleId="Mriekatabuky">
    <w:name w:val="Table Grid"/>
    <w:basedOn w:val="Normlnatabuka"/>
    <w:uiPriority w:val="59"/>
    <w:rsid w:val="00C300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C3000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000C"/>
  </w:style>
  <w:style w:type="paragraph" w:styleId="Pta">
    <w:name w:val="footer"/>
    <w:basedOn w:val="Normlny"/>
    <w:link w:val="PtaChar"/>
    <w:uiPriority w:val="99"/>
    <w:unhideWhenUsed/>
    <w:rsid w:val="00C3000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000C"/>
  </w:style>
  <w:style w:type="character" w:styleId="Siln">
    <w:name w:val="Strong"/>
    <w:basedOn w:val="Predvolenpsmoodseku"/>
    <w:uiPriority w:val="22"/>
    <w:qFormat/>
    <w:rsid w:val="00C20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SOBOTISTE</dc:creator>
  <cp:keywords/>
  <dc:description/>
  <cp:lastModifiedBy>Používateľ systému Windows</cp:lastModifiedBy>
  <cp:revision>4</cp:revision>
  <cp:lastPrinted>2013-09-15T18:57:00Z</cp:lastPrinted>
  <dcterms:created xsi:type="dcterms:W3CDTF">2013-09-15T17:01:00Z</dcterms:created>
  <dcterms:modified xsi:type="dcterms:W3CDTF">2018-01-21T19:07:00Z</dcterms:modified>
</cp:coreProperties>
</file>